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1D9A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520E98C3" w14:textId="19B8A0DD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GO FOR FUN MORNINGS!</w:t>
      </w:r>
    </w:p>
    <w:p w14:paraId="15076428" w14:textId="4426CBCC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Join us in the cafeteria for a smart start</w:t>
      </w:r>
    </w:p>
    <w:p w14:paraId="579A1AE9" w14:textId="72EA2B39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with Eggo</w:t>
      </w:r>
      <w:bookmarkStart w:id="0" w:name="OLE_LINK1"/>
      <w:r w:rsidRPr="00C16E18">
        <w:rPr>
          <w:rFonts w:ascii="Helvetica" w:hAnsi="Helvetica" w:cs="Helvetica"/>
          <w:color w:val="000000"/>
          <w:kern w:val="0"/>
          <w:sz w:val="40"/>
          <w:szCs w:val="40"/>
          <w:vertAlign w:val="superscript"/>
        </w:rPr>
        <w:t>®</w:t>
      </w:r>
      <w:bookmarkEnd w:id="0"/>
      <w:r w:rsidR="00C16E18">
        <w:rPr>
          <w:rFonts w:ascii="Helvetica" w:hAnsi="Helvetica" w:cs="Helvetica"/>
          <w:color w:val="000000"/>
          <w:kern w:val="0"/>
          <w:sz w:val="40"/>
          <w:szCs w:val="40"/>
        </w:rPr>
        <w:t xml:space="preserve"> 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>Froot Loops</w:t>
      </w:r>
      <w:r w:rsidR="00C16E18" w:rsidRPr="00C16E18">
        <w:rPr>
          <w:rFonts w:ascii="Helvetica" w:hAnsi="Helvetica" w:cs="Helvetica"/>
          <w:color w:val="000000"/>
          <w:kern w:val="0"/>
          <w:sz w:val="40"/>
          <w:szCs w:val="40"/>
          <w:vertAlign w:val="superscript"/>
        </w:rPr>
        <w:t>®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 Waffles. Crispy,</w:t>
      </w:r>
    </w:p>
    <w:p w14:paraId="4E074851" w14:textId="56C9334C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fluffy goodness of Eggo</w:t>
      </w:r>
      <w:r w:rsidR="00C16E18" w:rsidRPr="00C16E18">
        <w:rPr>
          <w:rFonts w:ascii="Helvetica" w:hAnsi="Helvetica" w:cs="Helvetica"/>
          <w:color w:val="000000"/>
          <w:kern w:val="0"/>
          <w:sz w:val="40"/>
          <w:szCs w:val="40"/>
          <w:vertAlign w:val="superscript"/>
        </w:rPr>
        <w:t>®</w:t>
      </w:r>
      <w:r w:rsidR="00C16E18">
        <w:rPr>
          <w:rFonts w:ascii="Helvetica" w:hAnsi="Helvetica" w:cs="Helvetica"/>
          <w:color w:val="000000"/>
          <w:kern w:val="0"/>
          <w:sz w:val="40"/>
          <w:szCs w:val="40"/>
        </w:rPr>
        <w:t xml:space="preserve"> 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>waffles with the</w:t>
      </w:r>
    </w:p>
    <w:p w14:paraId="086E25F1" w14:textId="39A8A7C2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fruity taste of Froot </w:t>
      </w:r>
      <w:bookmarkStart w:id="1" w:name="OLE_LINK2"/>
      <w:r>
        <w:rPr>
          <w:rFonts w:ascii="Helvetica" w:hAnsi="Helvetica" w:cs="Helvetica"/>
          <w:color w:val="000000"/>
          <w:kern w:val="0"/>
          <w:sz w:val="40"/>
          <w:szCs w:val="40"/>
        </w:rPr>
        <w:t>Loops</w:t>
      </w:r>
      <w:bookmarkEnd w:id="1"/>
      <w:r w:rsidR="00C16E18" w:rsidRPr="00C16E18">
        <w:rPr>
          <w:rFonts w:ascii="Helvetica" w:hAnsi="Helvetica" w:cs="Helvetica"/>
          <w:color w:val="000000"/>
          <w:kern w:val="0"/>
          <w:sz w:val="40"/>
          <w:szCs w:val="40"/>
          <w:vertAlign w:val="superscript"/>
        </w:rPr>
        <w:t>®</w:t>
      </w:r>
      <w:r w:rsidR="00C16E18">
        <w:rPr>
          <w:rFonts w:ascii="Helvetica" w:hAnsi="Helvetica" w:cs="Helvetica"/>
          <w:color w:val="000000"/>
          <w:kern w:val="0"/>
          <w:sz w:val="40"/>
          <w:szCs w:val="40"/>
          <w:vertAlign w:val="superscript"/>
        </w:rPr>
        <w:t xml:space="preserve"> </w:t>
      </w:r>
      <w:r w:rsidR="00C16E18">
        <w:rPr>
          <w:rFonts w:ascii="Helvetica" w:hAnsi="Helvetica" w:cs="Helvetica"/>
          <w:color w:val="000000"/>
          <w:kern w:val="0"/>
          <w:sz w:val="40"/>
          <w:szCs w:val="40"/>
        </w:rPr>
        <w:t>cereal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>.</w:t>
      </w:r>
    </w:p>
    <w:p w14:paraId="62B4E933" w14:textId="77777777" w:rsidR="00645A6B" w:rsidRDefault="00645A6B"/>
    <w:p w14:paraId="3966A989" w14:textId="77777777" w:rsidR="005426FC" w:rsidRDefault="005426FC"/>
    <w:p w14:paraId="51D50FF7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75D2689E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SEE HOW FAR YOU CAN GO! </w:t>
      </w:r>
    </w:p>
    <w:p w14:paraId="24047933" w14:textId="49D92795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Now serving Eggo</w:t>
      </w:r>
      <w:r w:rsidR="00C16E18" w:rsidRPr="00C16E18">
        <w:rPr>
          <w:rFonts w:ascii="Helvetica" w:hAnsi="Helvetica" w:cs="Helvetica"/>
          <w:color w:val="000000"/>
          <w:kern w:val="0"/>
          <w:sz w:val="40"/>
          <w:szCs w:val="40"/>
          <w:vertAlign w:val="superscript"/>
        </w:rPr>
        <w:t>®</w:t>
      </w:r>
      <w:r w:rsidR="00C16E18">
        <w:rPr>
          <w:rFonts w:ascii="Helvetica" w:hAnsi="Helvetica" w:cs="Helvetica"/>
          <w:color w:val="000000"/>
          <w:kern w:val="0"/>
          <w:sz w:val="40"/>
          <w:szCs w:val="40"/>
        </w:rPr>
        <w:t xml:space="preserve"> 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>Graham Crackers</w:t>
      </w:r>
    </w:p>
    <w:p w14:paraId="5AAA607C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Original &amp; Cinnamon French Toast. NEW</w:t>
      </w:r>
    </w:p>
    <w:p w14:paraId="55444F69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proofErr w:type="spellStart"/>
      <w:r>
        <w:rPr>
          <w:rFonts w:ascii="Helvetica" w:hAnsi="Helvetica" w:cs="Helvetica"/>
          <w:color w:val="000000"/>
          <w:kern w:val="0"/>
          <w:sz w:val="40"/>
          <w:szCs w:val="40"/>
        </w:rPr>
        <w:t>craveables</w:t>
      </w:r>
      <w:proofErr w:type="spellEnd"/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 for mornings and anytime</w:t>
      </w:r>
    </w:p>
    <w:p w14:paraId="5CEAAD46" w14:textId="38A74B3B" w:rsidR="005426FC" w:rsidRDefault="005426FC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snacks.</w:t>
      </w:r>
    </w:p>
    <w:p w14:paraId="1E534F75" w14:textId="77777777" w:rsidR="005426FC" w:rsidRDefault="005426FC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3D921F5D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29C9FB51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GO FACE THE DAY WITH SMILES!</w:t>
      </w:r>
    </w:p>
    <w:p w14:paraId="44BB25AC" w14:textId="62099F73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Begin the day with Eggo</w:t>
      </w:r>
      <w:r w:rsidR="00C16E18" w:rsidRPr="00C16E18">
        <w:rPr>
          <w:rFonts w:ascii="Helvetica" w:hAnsi="Helvetica" w:cs="Helvetica"/>
          <w:color w:val="000000"/>
          <w:kern w:val="0"/>
          <w:sz w:val="40"/>
          <w:szCs w:val="40"/>
          <w:vertAlign w:val="superscript"/>
        </w:rPr>
        <w:t>®</w:t>
      </w:r>
      <w:r w:rsidR="00C16E18">
        <w:rPr>
          <w:rFonts w:ascii="Helvetica" w:hAnsi="Helvetica" w:cs="Helvetica"/>
          <w:color w:val="000000"/>
          <w:kern w:val="0"/>
          <w:sz w:val="40"/>
          <w:szCs w:val="40"/>
        </w:rPr>
        <w:t xml:space="preserve"> </w:t>
      </w:r>
      <w:proofErr w:type="spellStart"/>
      <w:r>
        <w:rPr>
          <w:rFonts w:ascii="Helvetica" w:hAnsi="Helvetica" w:cs="Helvetica"/>
          <w:color w:val="000000"/>
          <w:kern w:val="0"/>
          <w:sz w:val="40"/>
          <w:szCs w:val="40"/>
        </w:rPr>
        <w:t>Eggoji</w:t>
      </w:r>
      <w:proofErr w:type="spellEnd"/>
      <w:r>
        <w:rPr>
          <w:rFonts w:ascii="Helvetica" w:hAnsi="Helvetica" w:cs="Helvetica"/>
          <w:color w:val="000000"/>
          <w:kern w:val="0"/>
          <w:sz w:val="40"/>
          <w:szCs w:val="40"/>
        </w:rPr>
        <w:t>™</w:t>
      </w:r>
      <w:r w:rsidR="00C16E18">
        <w:rPr>
          <w:rFonts w:ascii="Helvetica" w:hAnsi="Helvetica" w:cs="Helvetica"/>
          <w:color w:val="000000"/>
          <w:kern w:val="0"/>
          <w:sz w:val="40"/>
          <w:szCs w:val="40"/>
        </w:rPr>
        <w:t xml:space="preserve"> 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>Waffles. Join us today for some fun, wholesome fuel that’s ready</w:t>
      </w:r>
    </w:p>
    <w:p w14:paraId="5AA109C1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for the school day.</w:t>
      </w:r>
    </w:p>
    <w:p w14:paraId="339D8581" w14:textId="77777777" w:rsidR="005426FC" w:rsidRDefault="005426FC" w:rsidP="005426FC"/>
    <w:p w14:paraId="723AA715" w14:textId="77777777" w:rsidR="005426FC" w:rsidRDefault="005426FC" w:rsidP="005426FC"/>
    <w:p w14:paraId="581C4D2F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50C9DF69" w14:textId="3D74F4D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BE READY TO </w:t>
      </w:r>
      <w:r w:rsidR="00EA0422">
        <w:rPr>
          <w:rFonts w:ascii="Helvetica" w:hAnsi="Helvetica" w:cs="Helvetica"/>
          <w:color w:val="000000"/>
          <w:kern w:val="0"/>
          <w:sz w:val="40"/>
          <w:szCs w:val="40"/>
        </w:rPr>
        <w:t>GO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! </w:t>
      </w:r>
    </w:p>
    <w:p w14:paraId="6A36E043" w14:textId="4AE1A2FD" w:rsidR="005426FC" w:rsidRDefault="005426FC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Fuel up with Eggo</w:t>
      </w:r>
      <w:r w:rsidR="00C16E18" w:rsidRPr="00C16E18">
        <w:rPr>
          <w:rFonts w:ascii="Helvetica" w:hAnsi="Helvetica" w:cs="Helvetica"/>
          <w:color w:val="000000"/>
          <w:kern w:val="0"/>
          <w:sz w:val="40"/>
          <w:szCs w:val="40"/>
          <w:vertAlign w:val="superscript"/>
        </w:rPr>
        <w:t>®</w:t>
      </w:r>
      <w:r w:rsidR="00C16E18">
        <w:rPr>
          <w:rFonts w:ascii="Helvetica" w:hAnsi="Helvetica" w:cs="Helvetica"/>
          <w:color w:val="000000"/>
          <w:kern w:val="0"/>
          <w:sz w:val="40"/>
          <w:szCs w:val="40"/>
        </w:rPr>
        <w:t xml:space="preserve"> 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>Minis Pancakes Blueberry</w:t>
      </w:r>
      <w:r w:rsidR="00EA0422">
        <w:rPr>
          <w:rFonts w:ascii="Helvetica" w:hAnsi="Helvetica" w:cs="Helvetica"/>
          <w:color w:val="000000"/>
          <w:kern w:val="0"/>
          <w:sz w:val="40"/>
          <w:szCs w:val="40"/>
        </w:rPr>
        <w:t>.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 Light, fluffy, and bursting with big blueberry flavor. Try it in the cafeteria!</w:t>
      </w:r>
    </w:p>
    <w:p w14:paraId="2A85657E" w14:textId="77777777" w:rsidR="00857754" w:rsidRDefault="00857754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6DC0A7BE" w14:textId="77777777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kern w:val="0"/>
          <w:sz w:val="52"/>
          <w:szCs w:val="52"/>
        </w:rPr>
      </w:pPr>
      <w:r>
        <w:rPr>
          <w:rFonts w:ascii="Helvetica" w:hAnsi="Helvetica" w:cs="Helvetica"/>
          <w:b/>
          <w:bCs/>
          <w:color w:val="000000"/>
          <w:kern w:val="0"/>
          <w:sz w:val="52"/>
          <w:szCs w:val="52"/>
        </w:rPr>
        <w:lastRenderedPageBreak/>
        <w:t># Hashtags</w:t>
      </w:r>
    </w:p>
    <w:p w14:paraId="6444BA02" w14:textId="77777777" w:rsidR="00857754" w:rsidRDefault="00857754" w:rsidP="005426FC"/>
    <w:p w14:paraId="603E43B2" w14:textId="77777777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#gowithEggo</w:t>
      </w:r>
    </w:p>
    <w:p w14:paraId="4FB7F900" w14:textId="0AEA8209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#Waffleslover</w:t>
      </w:r>
    </w:p>
    <w:p w14:paraId="5FD86012" w14:textId="77777777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#StartwithEggo</w:t>
      </w:r>
    </w:p>
    <w:p w14:paraId="41985A5B" w14:textId="77777777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#LeggowithEggo</w:t>
      </w:r>
    </w:p>
    <w:p w14:paraId="0CCF3725" w14:textId="77777777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#EGGO</w:t>
      </w:r>
    </w:p>
    <w:p w14:paraId="04833101" w14:textId="77777777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#EggooftheDay</w:t>
      </w:r>
    </w:p>
    <w:p w14:paraId="2A34AD10" w14:textId="77777777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#nowservingEggo</w:t>
      </w:r>
    </w:p>
    <w:p w14:paraId="41E007A5" w14:textId="77777777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#Eggomornings</w:t>
      </w:r>
    </w:p>
    <w:p w14:paraId="38C3CC70" w14:textId="4A920DB2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#GoodBreakfast</w:t>
      </w:r>
    </w:p>
    <w:p w14:paraId="15612758" w14:textId="77777777" w:rsidR="00857754" w:rsidRDefault="00857754" w:rsidP="005426FC"/>
    <w:sectPr w:rsidR="00857754" w:rsidSect="005426F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FC"/>
    <w:rsid w:val="00240B17"/>
    <w:rsid w:val="0031078C"/>
    <w:rsid w:val="003C24AA"/>
    <w:rsid w:val="004D06C7"/>
    <w:rsid w:val="005426FC"/>
    <w:rsid w:val="00645A6B"/>
    <w:rsid w:val="00843809"/>
    <w:rsid w:val="0085167D"/>
    <w:rsid w:val="00857754"/>
    <w:rsid w:val="00C16E18"/>
    <w:rsid w:val="00E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1D5E6"/>
  <w15:chartTrackingRefBased/>
  <w15:docId w15:val="{14FF4165-4DCB-E54B-9676-08AB38D13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6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6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6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6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6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6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6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6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6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6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6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6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6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6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6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6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6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6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6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6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6F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6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6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6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6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6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6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6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6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Billish</dc:creator>
  <cp:keywords/>
  <dc:description/>
  <cp:lastModifiedBy>Joe Billish</cp:lastModifiedBy>
  <cp:revision>5</cp:revision>
  <dcterms:created xsi:type="dcterms:W3CDTF">2024-06-20T12:03:00Z</dcterms:created>
  <dcterms:modified xsi:type="dcterms:W3CDTF">2024-06-20T17:56:00Z</dcterms:modified>
</cp:coreProperties>
</file>